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912409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FE575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D63569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27D1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E6B6AD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B593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368AA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901EFF1" w:rsidR="002D151A" w:rsidRPr="00654289" w:rsidRDefault="001A221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Tanti auguri!</w:t>
            </w:r>
          </w:p>
        </w:tc>
      </w:tr>
      <w:tr w:rsidR="002D151A" w:rsidRPr="00E73528" w14:paraId="3B3AB1E8" w14:textId="77777777" w:rsidTr="008368AA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F5BDB91" w:rsidR="002D151A" w:rsidRPr="001A221A" w:rsidRDefault="006C23FF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Tan</w:t>
            </w:r>
            <w:r w:rsidR="001B5939">
              <w:rPr>
                <w:rFonts w:ascii="Times New Roman" w:hAnsi="Times New Roman"/>
                <w:b/>
                <w:sz w:val="24"/>
                <w:lang w:eastAsia="sr-Latn-CS"/>
              </w:rPr>
              <w:t>ti auguri!</w:t>
            </w:r>
          </w:p>
        </w:tc>
      </w:tr>
      <w:tr w:rsidR="002D151A" w:rsidRPr="00E73528" w14:paraId="3B3AB1EC" w14:textId="77777777" w:rsidTr="008368AA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572A317F" w:rsidR="002D151A" w:rsidRPr="00FF7F21" w:rsidRDefault="00480AC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B5939" w14:paraId="3B3AB1F0" w14:textId="77777777" w:rsidTr="008368AA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43B18BF6" w:rsidR="003F7F6C" w:rsidRPr="003F7F6C" w:rsidRDefault="00097F88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vezi sa proslav</w:t>
            </w:r>
            <w:r w:rsidR="001B5939">
              <w:rPr>
                <w:rFonts w:ascii="Times New Roman" w:hAnsi="Times New Roman"/>
                <w:lang w:val="sr-Latn-RS" w:eastAsia="sr-Latn-CS"/>
              </w:rPr>
              <w:t xml:space="preserve">om rođendana. </w:t>
            </w:r>
          </w:p>
        </w:tc>
      </w:tr>
      <w:tr w:rsidR="00140744" w:rsidRPr="001B5939" w14:paraId="100E9F5E" w14:textId="77777777" w:rsidTr="008368AA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31A76C14" w:rsidR="00140744" w:rsidRPr="00E10E2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10E2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8F4D7C6" w:rsidR="009D50E4" w:rsidRPr="00970902" w:rsidRDefault="00097F88" w:rsidP="00427D1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E05E4B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27D13">
              <w:rPr>
                <w:rFonts w:ascii="Times New Roman" w:hAnsi="Times New Roman"/>
                <w:lang w:val="sr-Latn-RS" w:eastAsia="sr-Latn-CS"/>
              </w:rPr>
              <w:t xml:space="preserve">razume jednostavna pitanja lične prirode i odgovori na njih </w:t>
            </w:r>
          </w:p>
        </w:tc>
      </w:tr>
      <w:tr w:rsidR="00E10E20" w:rsidRPr="008368A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C8BD441" w:rsidR="00E10E20" w:rsidRPr="00337959" w:rsidRDefault="00E10E20" w:rsidP="00E10E2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5A31B5D" w:rsidR="00E10E20" w:rsidRPr="00E05E4B" w:rsidRDefault="00E10E20" w:rsidP="00E10E2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368AA">
        <w:trPr>
          <w:trHeight w:val="569"/>
          <w:jc w:val="center"/>
        </w:trPr>
        <w:tc>
          <w:tcPr>
            <w:tcW w:w="1968" w:type="dxa"/>
            <w:shd w:val="clear" w:color="auto" w:fill="F2F2F2"/>
          </w:tcPr>
          <w:p w14:paraId="3B3AB1FC" w14:textId="588E78B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6A4A38F" w:rsidR="002D151A" w:rsidRPr="00C37737" w:rsidRDefault="008368AA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8368AA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D5CC48B" w:rsidR="002D151A" w:rsidRPr="00F178C5" w:rsidRDefault="008368AA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ijaloška, </w:t>
            </w:r>
            <w:r w:rsidR="00B558A6">
              <w:rPr>
                <w:rFonts w:ascii="Times New Roman" w:hAnsi="Times New Roman"/>
                <w:lang w:val="sr-Latn-RS" w:eastAsia="sr-Latn-CS"/>
              </w:rPr>
              <w:t>audio-lingvalna, rad na tekstu</w:t>
            </w:r>
            <w:r w:rsidR="00097F88">
              <w:rPr>
                <w:rFonts w:ascii="Times New Roman" w:hAnsi="Times New Roman"/>
                <w:lang w:val="sr-Latn-RS" w:eastAsia="sr-Latn-CS"/>
              </w:rPr>
              <w:t>, metoda pisanja</w:t>
            </w:r>
          </w:p>
        </w:tc>
      </w:tr>
      <w:tr w:rsidR="002D151A" w:rsidRPr="00A30E8D" w14:paraId="3B3AB207" w14:textId="77777777" w:rsidTr="008368AA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FE8AED8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B558A6">
              <w:rPr>
                <w:rFonts w:ascii="Times New Roman" w:hAnsi="Times New Roman"/>
                <w:lang w:val="sr-Latn-RS" w:eastAsia="sr-Latn-CS"/>
              </w:rPr>
              <w:t>CD</w:t>
            </w:r>
            <w:r w:rsidR="00D76187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75C11EA" w:rsidR="003E0AAD" w:rsidRPr="009F1394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797462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8368A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427D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740F49A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B5939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FFB0CE5" w14:textId="77777777" w:rsidR="001B5939" w:rsidRDefault="001B5939" w:rsidP="001B59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rezultata testa sa prethodnog časa. Nastavnik ukazuje na najčešće greške i upisuje ocene.</w:t>
            </w:r>
          </w:p>
          <w:p w14:paraId="3B3AB215" w14:textId="401E054F" w:rsidR="00185E5E" w:rsidRPr="00654289" w:rsidRDefault="006C23FF" w:rsidP="006C23F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upućije učenike na 26. i 27. stranu i poz</w:t>
            </w:r>
            <w:r w:rsidR="00427D1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iva ih da pažljivo pogledaju ilu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straciju. Zapisuje naslov nastavne jedinice na tabli.</w:t>
            </w:r>
          </w:p>
        </w:tc>
      </w:tr>
      <w:tr w:rsidR="002D151A" w:rsidRPr="00D76187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3A2DC082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4CE8828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1B5939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FA6D26" w14:textId="11CA1F28" w:rsidR="007866B7" w:rsidRDefault="00EC57D8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</w:t>
            </w:r>
            <w:r w:rsidR="006C23FF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26, 27. strana vežbanje 1, 2, Tanti auguri</w:t>
            </w:r>
          </w:p>
          <w:p w14:paraId="4B64B933" w14:textId="77777777" w:rsidR="00E526B7" w:rsidRDefault="00E526B7" w:rsidP="006C23FF">
            <w:pPr>
              <w:tabs>
                <w:tab w:val="left" w:pos="193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7A046AB" w14:textId="1A3CE108" w:rsidR="00427D13" w:rsidRPr="00843774" w:rsidRDefault="00427D13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uvodi učenike u temu: </w:t>
            </w:r>
            <w:r w:rsidR="00843774" w:rsidRPr="0084377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I cinque ragazzi sono a casa di Alice per festeggiare il suo compleanno.</w:t>
            </w:r>
          </w:p>
          <w:p w14:paraId="5ABE6B22" w14:textId="77777777" w:rsidR="00427D13" w:rsidRDefault="006C23FF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započinje razgovor tako što učenici iznose svoje pretpostavke o današnjoj nastavnoj jedinici. Nastavnik postavlja pitanja u vezi sa ilustracijom: </w:t>
            </w:r>
          </w:p>
          <w:p w14:paraId="46C376EB" w14:textId="77777777" w:rsidR="00427D13" w:rsidRDefault="006C23FF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 sono i ragazzi? </w:t>
            </w:r>
          </w:p>
          <w:p w14:paraId="045F0B09" w14:textId="77777777" w:rsidR="00427D13" w:rsidRDefault="006C23FF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Cosa fanno? </w:t>
            </w:r>
          </w:p>
          <w:p w14:paraId="5523608A" w14:textId="77777777" w:rsidR="00427D13" w:rsidRDefault="006C23FF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Cosa c’è sulla tavola? </w:t>
            </w:r>
          </w:p>
          <w:p w14:paraId="62CDEFA0" w14:textId="493B6BB8" w:rsidR="006C23FF" w:rsidRDefault="006C23FF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sono?</w:t>
            </w:r>
          </w:p>
          <w:p w14:paraId="6DE7F1E5" w14:textId="1B97B581" w:rsidR="006C23FF" w:rsidRDefault="006C23FF" w:rsidP="006C23FF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piše odgovore na tabli kao i ključne reči radi lakšeg razumevanja teksta (</w:t>
            </w: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tanti auguri, candeline, compleanno, festeggiare, tramezzino, panino, cornetto, cioccolatino,</w:t>
            </w:r>
            <w:r w:rsidR="005944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mangiare, cantare, ascolatre,</w:t>
            </w:r>
            <w:r w:rsidR="005944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regalo</w:t>
            </w:r>
            <w:r w:rsidR="00594402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mal di testa, mal di stomaco...</w:t>
            </w:r>
            <w:r w:rsidRPr="006C23FF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)</w:t>
            </w:r>
          </w:p>
          <w:p w14:paraId="57906FDC" w14:textId="77777777" w:rsidR="00B5093D" w:rsidRDefault="00B5093D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dva puta slušaju tekst sa zatvorenim udžbenikom. U paru razmenjuju informacije u vezi sa tekstom. Učenici se, zatim, upoznaju sa rečenicama u 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zadatku i traže informacije u tekstu u toku trećeg slušanja. Odgovore proveravaju u paru, a zatim sa odeljenjem. (rešenja: 1 b, 2 a, 3 b, 4 a, 5 b)</w:t>
            </w:r>
          </w:p>
          <w:p w14:paraId="1C5615C8" w14:textId="2D8E6C61" w:rsidR="00B5093D" w:rsidRDefault="00B5093D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tekst po ulogama.</w:t>
            </w:r>
          </w:p>
          <w:p w14:paraId="590D4657" w14:textId="75F7B281" w:rsidR="001970BA" w:rsidRDefault="001970BA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9798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Obrada teksta </w:t>
            </w:r>
            <w:r w:rsidR="00A9798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provera odgovora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interaktivnoj tabli</w:t>
            </w:r>
            <w:r w:rsidR="00A9798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</w:t>
            </w:r>
          </w:p>
          <w:p w14:paraId="708BF1D1" w14:textId="77777777" w:rsidR="00B5093D" w:rsidRDefault="00B5093D" w:rsidP="006C23FF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C8864DE" w14:textId="77777777" w:rsidR="00E4739E" w:rsidRDefault="00D76187" w:rsidP="00D76187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u vezi sa tekstom dok učenici pojedinačno odgovaraju:</w:t>
            </w:r>
          </w:p>
          <w:p w14:paraId="17AC5DAE" w14:textId="2F0929EE" w:rsidR="00D76187" w:rsidRPr="00D76187" w:rsidRDefault="00D76187" w:rsidP="00D76187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761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festeggia il compleanno? (Alice)</w:t>
            </w:r>
          </w:p>
          <w:p w14:paraId="0D9A6A81" w14:textId="77777777" w:rsidR="00D76187" w:rsidRPr="00D76187" w:rsidRDefault="00D76187" w:rsidP="00D76187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761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 Alice? (undici)</w:t>
            </w:r>
          </w:p>
          <w:p w14:paraId="4DF29769" w14:textId="77777777" w:rsidR="00D76187" w:rsidRPr="00D76187" w:rsidRDefault="00D76187" w:rsidP="00D76187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761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mangiano alla festa? (tramezzini, panini, cornetti...)</w:t>
            </w:r>
          </w:p>
          <w:p w14:paraId="1596ABD6" w14:textId="77777777" w:rsidR="00D76187" w:rsidRPr="00D76187" w:rsidRDefault="00D76187" w:rsidP="00D76187">
            <w:pPr>
              <w:tabs>
                <w:tab w:val="left" w:pos="193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761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Perché Silvia non mangia? (ha mal di stomaco)</w:t>
            </w:r>
          </w:p>
          <w:p w14:paraId="3B3AB23A" w14:textId="1EACAD4C" w:rsidR="00D76187" w:rsidRPr="00D76187" w:rsidRDefault="00D76187" w:rsidP="00D76187">
            <w:pPr>
              <w:tabs>
                <w:tab w:val="left" w:pos="193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76187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fanno alla festa? (ascoltano la musica, cantano...)</w:t>
            </w:r>
          </w:p>
        </w:tc>
      </w:tr>
      <w:tr w:rsidR="00054572" w:rsidRPr="00097F8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04ADFC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E7A7205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1053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A8A8F1" w14:textId="77777777" w:rsidR="00E4739E" w:rsidRDefault="00E4739E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učenike da u paru postavljaju pitanje i odgovaraju:</w:t>
            </w:r>
          </w:p>
          <w:p w14:paraId="5C6608E7" w14:textId="64016E80" w:rsidR="00E4739E" w:rsidRPr="00E4739E" w:rsidRDefault="00E4739E" w:rsidP="0064381F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E4739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Quanti anni hai?</w:t>
            </w:r>
          </w:p>
          <w:p w14:paraId="0F74578F" w14:textId="7352ED9E" w:rsidR="0064381F" w:rsidRDefault="00097F88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097F88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13. strana, vežbanja 2, 3.</w:t>
            </w:r>
          </w:p>
          <w:p w14:paraId="3B3AB247" w14:textId="10A4E8C0" w:rsidR="00C8312D" w:rsidRPr="0064381F" w:rsidRDefault="00C8312D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097F8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170809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097F8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C26"/>
    <w:rsid w:val="000075A7"/>
    <w:rsid w:val="00026ADC"/>
    <w:rsid w:val="0005044D"/>
    <w:rsid w:val="0005343F"/>
    <w:rsid w:val="00054572"/>
    <w:rsid w:val="00063D8E"/>
    <w:rsid w:val="00064184"/>
    <w:rsid w:val="0006573B"/>
    <w:rsid w:val="00067E5B"/>
    <w:rsid w:val="00077AA9"/>
    <w:rsid w:val="00097F88"/>
    <w:rsid w:val="000A7EA2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254C"/>
    <w:rsid w:val="001846DB"/>
    <w:rsid w:val="00185E5E"/>
    <w:rsid w:val="00191966"/>
    <w:rsid w:val="001970BA"/>
    <w:rsid w:val="001A221A"/>
    <w:rsid w:val="001A26D5"/>
    <w:rsid w:val="001B5939"/>
    <w:rsid w:val="001B6D24"/>
    <w:rsid w:val="001C0BA4"/>
    <w:rsid w:val="001E4108"/>
    <w:rsid w:val="001E720C"/>
    <w:rsid w:val="001E7DA2"/>
    <w:rsid w:val="00251D2A"/>
    <w:rsid w:val="00261C01"/>
    <w:rsid w:val="00272DD1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27D13"/>
    <w:rsid w:val="00441A95"/>
    <w:rsid w:val="00480ACE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94402"/>
    <w:rsid w:val="005B6A15"/>
    <w:rsid w:val="005B6F99"/>
    <w:rsid w:val="005D7C69"/>
    <w:rsid w:val="005E3390"/>
    <w:rsid w:val="005E4D2D"/>
    <w:rsid w:val="005E6C16"/>
    <w:rsid w:val="005F226B"/>
    <w:rsid w:val="005F42DF"/>
    <w:rsid w:val="005F754D"/>
    <w:rsid w:val="00601733"/>
    <w:rsid w:val="0064381F"/>
    <w:rsid w:val="00650988"/>
    <w:rsid w:val="00654289"/>
    <w:rsid w:val="00686489"/>
    <w:rsid w:val="00687205"/>
    <w:rsid w:val="00690EEF"/>
    <w:rsid w:val="006A13D4"/>
    <w:rsid w:val="006A4C91"/>
    <w:rsid w:val="006B7713"/>
    <w:rsid w:val="006C23FF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670DB"/>
    <w:rsid w:val="00776CF0"/>
    <w:rsid w:val="007818D5"/>
    <w:rsid w:val="00784701"/>
    <w:rsid w:val="007866B7"/>
    <w:rsid w:val="007912ED"/>
    <w:rsid w:val="007967B2"/>
    <w:rsid w:val="007B1F70"/>
    <w:rsid w:val="007C3E10"/>
    <w:rsid w:val="007D01A0"/>
    <w:rsid w:val="007E3BE9"/>
    <w:rsid w:val="007E76E0"/>
    <w:rsid w:val="007F0F51"/>
    <w:rsid w:val="007F39BD"/>
    <w:rsid w:val="008126F8"/>
    <w:rsid w:val="00815D1F"/>
    <w:rsid w:val="00816B09"/>
    <w:rsid w:val="008368AA"/>
    <w:rsid w:val="00843774"/>
    <w:rsid w:val="0085104A"/>
    <w:rsid w:val="00862218"/>
    <w:rsid w:val="00862419"/>
    <w:rsid w:val="0086765B"/>
    <w:rsid w:val="008719E0"/>
    <w:rsid w:val="00873C1F"/>
    <w:rsid w:val="00886D76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1053E"/>
    <w:rsid w:val="009503EF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71F2"/>
    <w:rsid w:val="00A73BCD"/>
    <w:rsid w:val="00A8737E"/>
    <w:rsid w:val="00A96CE2"/>
    <w:rsid w:val="00A97989"/>
    <w:rsid w:val="00AA071D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093D"/>
    <w:rsid w:val="00B54606"/>
    <w:rsid w:val="00B558A6"/>
    <w:rsid w:val="00B77E8F"/>
    <w:rsid w:val="00B936A0"/>
    <w:rsid w:val="00B949BE"/>
    <w:rsid w:val="00B964DD"/>
    <w:rsid w:val="00BA1C80"/>
    <w:rsid w:val="00BB6CA1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7636F"/>
    <w:rsid w:val="00C80DFF"/>
    <w:rsid w:val="00C8312D"/>
    <w:rsid w:val="00C9798C"/>
    <w:rsid w:val="00CA41C8"/>
    <w:rsid w:val="00CC11B8"/>
    <w:rsid w:val="00CD1F37"/>
    <w:rsid w:val="00CD2B3D"/>
    <w:rsid w:val="00D019BA"/>
    <w:rsid w:val="00D06E70"/>
    <w:rsid w:val="00D40FDA"/>
    <w:rsid w:val="00D54DB8"/>
    <w:rsid w:val="00D66060"/>
    <w:rsid w:val="00D76187"/>
    <w:rsid w:val="00D97A72"/>
    <w:rsid w:val="00DA18B7"/>
    <w:rsid w:val="00DC659E"/>
    <w:rsid w:val="00DD6B41"/>
    <w:rsid w:val="00DE0695"/>
    <w:rsid w:val="00DE714D"/>
    <w:rsid w:val="00DF5FF1"/>
    <w:rsid w:val="00E05E4B"/>
    <w:rsid w:val="00E10E20"/>
    <w:rsid w:val="00E17ADB"/>
    <w:rsid w:val="00E450E1"/>
    <w:rsid w:val="00E4739E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57D8"/>
    <w:rsid w:val="00EC7483"/>
    <w:rsid w:val="00ED2CE5"/>
    <w:rsid w:val="00ED5BE4"/>
    <w:rsid w:val="00EE0A15"/>
    <w:rsid w:val="00F02573"/>
    <w:rsid w:val="00F068E1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B62EB"/>
    <w:rsid w:val="00FC3A9A"/>
    <w:rsid w:val="00FC7F7C"/>
    <w:rsid w:val="00FE4419"/>
    <w:rsid w:val="00FE5758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2019-07-31T16:32:00Z</dcterms:created>
  <dcterms:modified xsi:type="dcterms:W3CDTF">2019-08-27T09:53:00Z</dcterms:modified>
</cp:coreProperties>
</file>